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2D82" w14:textId="77777777" w:rsidR="00892372" w:rsidRPr="00330D52" w:rsidRDefault="00892372" w:rsidP="00892372">
      <w:pPr>
        <w:pStyle w:val="Ttulo1"/>
        <w:jc w:val="center"/>
        <w:rPr>
          <w:color w:val="auto"/>
        </w:rPr>
      </w:pPr>
      <w:r>
        <w:rPr>
          <w:color w:val="auto"/>
        </w:rPr>
        <w:t>CARTA</w:t>
      </w:r>
      <w:r w:rsidRPr="00330D52">
        <w:rPr>
          <w:color w:val="auto"/>
        </w:rPr>
        <w:t xml:space="preserve"> </w:t>
      </w:r>
      <w:r>
        <w:rPr>
          <w:color w:val="auto"/>
        </w:rPr>
        <w:t>2</w:t>
      </w:r>
      <w:r w:rsidRPr="00330D52">
        <w:rPr>
          <w:color w:val="auto"/>
        </w:rPr>
        <w:t>. DECLARACIÓN BAJO PROTESTA DE DECIR VERDAD DE NO ENCONTRARSE IMPEDIDO PARA PARTICIPAR</w:t>
      </w:r>
    </w:p>
    <w:p w14:paraId="729DAF1D" w14:textId="77777777" w:rsidR="00892372" w:rsidRPr="00330D52" w:rsidRDefault="00892372" w:rsidP="00892372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807"/>
        <w:gridCol w:w="6021"/>
      </w:tblGrid>
      <w:tr w:rsidR="00892372" w:rsidRPr="00330D52" w14:paraId="356E4CC6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2653D20A" w14:textId="77777777" w:rsidR="00892372" w:rsidRPr="00330D52" w:rsidRDefault="00892372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Participante</w:t>
            </w:r>
          </w:p>
        </w:tc>
        <w:tc>
          <w:tcPr>
            <w:tcW w:w="6520" w:type="dxa"/>
            <w:vAlign w:val="center"/>
          </w:tcPr>
          <w:p w14:paraId="78AD8FB0" w14:textId="77777777" w:rsidR="00892372" w:rsidRPr="00330D52" w:rsidRDefault="00892372" w:rsidP="002A27DE">
            <w:pPr>
              <w:jc w:val="both"/>
              <w:rPr>
                <w:lang w:val="es-MX"/>
              </w:rPr>
            </w:pPr>
          </w:p>
        </w:tc>
      </w:tr>
      <w:tr w:rsidR="00892372" w:rsidRPr="00330D52" w14:paraId="0D2B2DDA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638408E4" w14:textId="77777777" w:rsidR="00892372" w:rsidRPr="00330D52" w:rsidRDefault="00892372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RFC</w:t>
            </w:r>
          </w:p>
        </w:tc>
        <w:tc>
          <w:tcPr>
            <w:tcW w:w="6520" w:type="dxa"/>
            <w:vAlign w:val="center"/>
          </w:tcPr>
          <w:p w14:paraId="5B55FF2C" w14:textId="77777777" w:rsidR="00892372" w:rsidRPr="00330D52" w:rsidRDefault="00892372" w:rsidP="002A27DE">
            <w:pPr>
              <w:jc w:val="both"/>
              <w:rPr>
                <w:lang w:val="es-MX"/>
              </w:rPr>
            </w:pPr>
          </w:p>
        </w:tc>
      </w:tr>
      <w:tr w:rsidR="00892372" w:rsidRPr="00330D52" w14:paraId="1BC31F73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4C8AC921" w14:textId="77777777" w:rsidR="00892372" w:rsidRPr="00330D52" w:rsidRDefault="00892372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Representante legal, en su caso</w:t>
            </w:r>
          </w:p>
        </w:tc>
        <w:tc>
          <w:tcPr>
            <w:tcW w:w="6520" w:type="dxa"/>
            <w:vAlign w:val="center"/>
          </w:tcPr>
          <w:p w14:paraId="0352D507" w14:textId="77777777" w:rsidR="00892372" w:rsidRPr="00330D52" w:rsidRDefault="00892372" w:rsidP="002A27DE">
            <w:pPr>
              <w:jc w:val="both"/>
              <w:rPr>
                <w:lang w:val="es-MX"/>
              </w:rPr>
            </w:pPr>
          </w:p>
        </w:tc>
      </w:tr>
      <w:tr w:rsidR="00892372" w:rsidRPr="00330D52" w14:paraId="0417ACBE" w14:textId="77777777" w:rsidTr="00D5030F">
        <w:trPr>
          <w:jc w:val="center"/>
        </w:trPr>
        <w:tc>
          <w:tcPr>
            <w:tcW w:w="2948" w:type="dxa"/>
            <w:shd w:val="clear" w:color="auto" w:fill="D1D1D1" w:themeFill="background2" w:themeFillShade="E6"/>
            <w:vAlign w:val="center"/>
          </w:tcPr>
          <w:p w14:paraId="279A3135" w14:textId="77777777" w:rsidR="00892372" w:rsidRPr="00330D52" w:rsidRDefault="00892372" w:rsidP="00D5030F">
            <w:pPr>
              <w:rPr>
                <w:lang w:val="es-MX"/>
              </w:rPr>
            </w:pPr>
            <w:r w:rsidRPr="00330D52">
              <w:rPr>
                <w:rFonts w:ascii="Arial" w:hAnsi="Arial"/>
                <w:b/>
                <w:sz w:val="18"/>
                <w:lang w:val="es-MX"/>
              </w:rPr>
              <w:t>Procedimiento</w:t>
            </w:r>
          </w:p>
        </w:tc>
        <w:tc>
          <w:tcPr>
            <w:tcW w:w="6520" w:type="dxa"/>
            <w:vAlign w:val="center"/>
          </w:tcPr>
          <w:p w14:paraId="615E9219" w14:textId="2773CD22" w:rsidR="00892372" w:rsidRPr="00330D52" w:rsidRDefault="00892372" w:rsidP="002A27DE">
            <w:pPr>
              <w:jc w:val="both"/>
              <w:rPr>
                <w:lang w:val="es-MX"/>
              </w:rPr>
            </w:pPr>
            <w:r w:rsidRPr="00330D52">
              <w:rPr>
                <w:rFonts w:ascii="Arial" w:hAnsi="Arial"/>
                <w:sz w:val="18"/>
                <w:lang w:val="es-MX"/>
              </w:rPr>
              <w:t xml:space="preserve">Subasta Pública </w:t>
            </w:r>
            <w:r w:rsidRPr="00330D52">
              <w:rPr>
                <w:sz w:val="18"/>
                <w:lang w:val="es-MX"/>
              </w:rPr>
              <w:t>Local</w:t>
            </w:r>
            <w:r w:rsidRPr="00330D52">
              <w:rPr>
                <w:rFonts w:ascii="Arial" w:hAnsi="Arial"/>
                <w:sz w:val="18"/>
                <w:lang w:val="es-MX"/>
              </w:rPr>
              <w:t xml:space="preserve"> en lote único de vehículos, motocicletas, maquinaria y/o unidades en desuso</w:t>
            </w:r>
            <w:r w:rsidR="002A27DE">
              <w:rPr>
                <w:rFonts w:ascii="Arial" w:hAnsi="Arial"/>
                <w:sz w:val="18"/>
                <w:lang w:val="es-MX"/>
              </w:rPr>
              <w:t xml:space="preserve"> propiedad del Municipio de Tepatitlán de Morelos, Jalisco.</w:t>
            </w:r>
          </w:p>
        </w:tc>
      </w:tr>
    </w:tbl>
    <w:p w14:paraId="1B4A9878" w14:textId="77777777" w:rsidR="00892372" w:rsidRPr="00330D52" w:rsidRDefault="00892372" w:rsidP="00892372"/>
    <w:p w14:paraId="17C7E3DA" w14:textId="77777777" w:rsidR="00892372" w:rsidRPr="00330D52" w:rsidRDefault="00892372" w:rsidP="00892372">
      <w:pPr>
        <w:jc w:val="both"/>
      </w:pPr>
      <w:r w:rsidRPr="00330D52">
        <w:rPr>
          <w:b/>
        </w:rPr>
        <w:t>HACIENDA Y TESORERÍA MUNICIPAL DEL MUNICIPIO DE TEPATITLÁN DE MORELOS, JALISCO</w:t>
      </w:r>
      <w:r w:rsidRPr="00330D52">
        <w:rPr>
          <w:b/>
        </w:rPr>
        <w:br/>
        <w:t>PRESENTE.</w:t>
      </w:r>
    </w:p>
    <w:p w14:paraId="6A7CD4C5" w14:textId="77777777" w:rsidR="00892372" w:rsidRPr="00330D52" w:rsidRDefault="00892372" w:rsidP="00892372">
      <w:pPr>
        <w:jc w:val="both"/>
      </w:pPr>
      <w:r w:rsidRPr="00330D52">
        <w:t>Quien suscribe, ________________________________________________, por mi propio derecho / en representación de ________________________________________________, comparezco y declaro bajo protesta de decir verdad que no me encuentro impedido para participar en la Subasta Pública Nacional para la enajenación en un solo lote indivisible de vehículos, motocicletas, maquinaria y/o unidades en desuso propiedad municipal.</w:t>
      </w:r>
    </w:p>
    <w:p w14:paraId="51FB7AB5" w14:textId="77777777" w:rsidR="00892372" w:rsidRPr="00330D52" w:rsidRDefault="00892372" w:rsidP="00892372">
      <w:pPr>
        <w:jc w:val="both"/>
      </w:pPr>
      <w:r w:rsidRPr="00330D52">
        <w:t>De manera expresa manifiesto:</w:t>
      </w:r>
    </w:p>
    <w:p w14:paraId="379F563C" w14:textId="77777777" w:rsidR="00892372" w:rsidRPr="00330D52" w:rsidRDefault="00892372" w:rsidP="00892372">
      <w:pPr>
        <w:ind w:left="283" w:hanging="170"/>
      </w:pPr>
      <w:r w:rsidRPr="00330D52">
        <w:t>• No soy servidor público municipal que intervenga directa o indirectamente en el procedimiento.</w:t>
      </w:r>
    </w:p>
    <w:p w14:paraId="76BC0586" w14:textId="77777777" w:rsidR="00892372" w:rsidRPr="00330D52" w:rsidRDefault="00892372" w:rsidP="00892372">
      <w:pPr>
        <w:ind w:left="283" w:hanging="170"/>
      </w:pPr>
      <w:r w:rsidRPr="00330D52">
        <w:t>• No soy integrante del Ayuntamiento, titular de dependencia, ni personal adscrito a las áreas de Tesorería, Patrimonio, Maquinaria y Vehículos, Sindicatura, Contraloría o cualquier otra que intervenga en la preparación, ejecución o resolución del procedimiento.</w:t>
      </w:r>
    </w:p>
    <w:p w14:paraId="262CDBB2" w14:textId="77777777" w:rsidR="00892372" w:rsidRPr="00330D52" w:rsidRDefault="00892372" w:rsidP="00892372">
      <w:pPr>
        <w:ind w:left="283" w:hanging="170"/>
      </w:pPr>
      <w:r w:rsidRPr="00330D52">
        <w:t>• No participo por interpósita persona para beneficiar a servidor público impedido o a persona con conflicto de interés.</w:t>
      </w:r>
    </w:p>
    <w:p w14:paraId="21F4F270" w14:textId="77777777" w:rsidR="00892372" w:rsidRPr="00330D52" w:rsidRDefault="00892372" w:rsidP="00892372">
      <w:pPr>
        <w:ind w:left="283" w:hanging="170"/>
      </w:pPr>
      <w:r w:rsidRPr="00330D52">
        <w:t>• No tengo conflicto de interés que afecte la imparcialidad, transparencia o legalidad del procedimiento.</w:t>
      </w:r>
    </w:p>
    <w:p w14:paraId="4D05840F" w14:textId="77777777" w:rsidR="00892372" w:rsidRPr="00330D52" w:rsidRDefault="00892372" w:rsidP="00892372">
      <w:pPr>
        <w:ind w:left="283" w:hanging="170"/>
      </w:pPr>
      <w:r w:rsidRPr="00330D52">
        <w:t>• No me encuentro inhabilitado por autoridad competente para participar en procedimientos administrativos o patrimoniales.</w:t>
      </w:r>
    </w:p>
    <w:p w14:paraId="67A81754" w14:textId="77777777" w:rsidR="00892372" w:rsidRPr="00330D52" w:rsidRDefault="00892372" w:rsidP="00892372">
      <w:pPr>
        <w:ind w:left="283" w:hanging="170"/>
      </w:pPr>
      <w:r w:rsidRPr="00330D52">
        <w:t>• La documentación que presento es auténtica, vigente y corresponde a mi persona o a la persona jurídica que represento.</w:t>
      </w:r>
    </w:p>
    <w:p w14:paraId="3693D03A" w14:textId="77777777" w:rsidR="00892372" w:rsidRPr="00330D52" w:rsidRDefault="00892372" w:rsidP="00892372">
      <w:pPr>
        <w:ind w:left="283" w:hanging="170"/>
      </w:pPr>
      <w:r w:rsidRPr="00330D52">
        <w:lastRenderedPageBreak/>
        <w:t>• Acepto que, en caso de comprobarse falsedad en esta declaración, mi participación podrá ser desechada, cancelada o revocada, sin perjuicio de las responsabilidades legales que resulten procedentes.</w:t>
      </w:r>
    </w:p>
    <w:p w14:paraId="5FA80B53" w14:textId="49E381F4" w:rsidR="00892372" w:rsidRPr="00330D52" w:rsidRDefault="00892372" w:rsidP="00892372">
      <w:pPr>
        <w:jc w:val="center"/>
      </w:pPr>
      <w:r w:rsidRPr="00330D52">
        <w:br/>
        <w:t>____________________________________________</w:t>
      </w:r>
    </w:p>
    <w:p w14:paraId="0F25A793" w14:textId="0C83E2D0" w:rsidR="00A703D6" w:rsidRPr="00892372" w:rsidRDefault="00892372" w:rsidP="00892372">
      <w:pPr>
        <w:jc w:val="center"/>
      </w:pPr>
      <w:r w:rsidRPr="00330D52">
        <w:t>NOMBRE Y FIRMA DEL PARTICIPANTE O REPRESENTANTE LEGA</w:t>
      </w:r>
      <w:r>
        <w:t>L</w:t>
      </w:r>
    </w:p>
    <w:sectPr w:rsidR="00A703D6" w:rsidRPr="00892372" w:rsidSect="00A96A1A">
      <w:footerReference w:type="default" r:id="rId6"/>
      <w:pgSz w:w="12240" w:h="15840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2FFAA" w14:textId="77777777" w:rsidR="006F4729" w:rsidRDefault="006F4729" w:rsidP="00A96A1A">
      <w:pPr>
        <w:spacing w:after="0" w:line="240" w:lineRule="auto"/>
      </w:pPr>
      <w:r>
        <w:separator/>
      </w:r>
    </w:p>
  </w:endnote>
  <w:endnote w:type="continuationSeparator" w:id="0">
    <w:p w14:paraId="3E21CD5D" w14:textId="77777777" w:rsidR="006F4729" w:rsidRDefault="006F4729" w:rsidP="00A9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5948314"/>
      <w:docPartObj>
        <w:docPartGallery w:val="Page Numbers (Bottom of Page)"/>
        <w:docPartUnique/>
      </w:docPartObj>
    </w:sdtPr>
    <w:sdtContent>
      <w:p w14:paraId="5917225E" w14:textId="5B963F9A" w:rsidR="00A96A1A" w:rsidRDefault="00A96A1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1FD4D8" w14:textId="77777777" w:rsidR="00A96A1A" w:rsidRDefault="00A96A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0C2A9" w14:textId="77777777" w:rsidR="006F4729" w:rsidRDefault="006F4729" w:rsidP="00A96A1A">
      <w:pPr>
        <w:spacing w:after="0" w:line="240" w:lineRule="auto"/>
      </w:pPr>
      <w:r>
        <w:separator/>
      </w:r>
    </w:p>
  </w:footnote>
  <w:footnote w:type="continuationSeparator" w:id="0">
    <w:p w14:paraId="43379041" w14:textId="77777777" w:rsidR="006F4729" w:rsidRDefault="006F4729" w:rsidP="00A96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1A"/>
    <w:rsid w:val="002561F0"/>
    <w:rsid w:val="002A27DE"/>
    <w:rsid w:val="0030022D"/>
    <w:rsid w:val="003348CC"/>
    <w:rsid w:val="006C41A6"/>
    <w:rsid w:val="006F4729"/>
    <w:rsid w:val="00892372"/>
    <w:rsid w:val="008B2985"/>
    <w:rsid w:val="0097526A"/>
    <w:rsid w:val="009F125F"/>
    <w:rsid w:val="00A703D6"/>
    <w:rsid w:val="00A96A1A"/>
    <w:rsid w:val="00B530DC"/>
    <w:rsid w:val="00BE0F52"/>
    <w:rsid w:val="00E76F8B"/>
    <w:rsid w:val="00E927D4"/>
    <w:rsid w:val="00FE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2408"/>
  <w15:chartTrackingRefBased/>
  <w15:docId w15:val="{138EA481-9526-437E-8E2B-22C69C8D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372"/>
  </w:style>
  <w:style w:type="paragraph" w:styleId="Ttulo1">
    <w:name w:val="heading 1"/>
    <w:basedOn w:val="Normal"/>
    <w:next w:val="Normal"/>
    <w:link w:val="Ttulo1Car"/>
    <w:uiPriority w:val="9"/>
    <w:qFormat/>
    <w:rsid w:val="00A96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6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6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6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6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6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6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6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6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6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6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6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6A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6A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6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6A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6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6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6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6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6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6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6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6A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6A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6A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6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6A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6A1A"/>
    <w:rPr>
      <w:b/>
      <w:bCs/>
      <w:smallCaps/>
      <w:color w:val="0F4761" w:themeColor="accent1" w:themeShade="BF"/>
      <w:spacing w:val="5"/>
    </w:rPr>
  </w:style>
  <w:style w:type="table" w:styleId="Tabladecuadrcula4">
    <w:name w:val="Grid Table 4"/>
    <w:basedOn w:val="Tablanormal"/>
    <w:uiPriority w:val="49"/>
    <w:rsid w:val="00A96A1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6A1A"/>
  </w:style>
  <w:style w:type="paragraph" w:styleId="Piedepgina">
    <w:name w:val="footer"/>
    <w:basedOn w:val="Normal"/>
    <w:link w:val="PiedepginaCar"/>
    <w:uiPriority w:val="99"/>
    <w:unhideWhenUsed/>
    <w:rsid w:val="00A96A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A1A"/>
  </w:style>
  <w:style w:type="table" w:styleId="Tablaconcuadrcula">
    <w:name w:val="Table Grid"/>
    <w:basedOn w:val="Tablanormal"/>
    <w:uiPriority w:val="59"/>
    <w:rsid w:val="00FE6B9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1697</Characters>
  <Application>Microsoft Office Word</Application>
  <DocSecurity>0</DocSecurity>
  <Lines>242</Lines>
  <Paragraphs>248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Tacho RamTor</dc:creator>
  <cp:keywords/>
  <dc:description/>
  <cp:lastModifiedBy>Tacho RamTor</cp:lastModifiedBy>
  <cp:revision>4</cp:revision>
  <cp:lastPrinted>2026-09-18T14:31:00Z</cp:lastPrinted>
  <dcterms:created xsi:type="dcterms:W3CDTF">2026-09-18T14:36:00Z</dcterms:created>
  <dcterms:modified xsi:type="dcterms:W3CDTF">2026-09-18T14:38:00Z</dcterms:modified>
</cp:coreProperties>
</file>